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29" w:rsidRPr="00A85713" w:rsidRDefault="0093030B" w:rsidP="008A5268">
      <w:pPr>
        <w:jc w:val="center"/>
        <w:rPr>
          <w:b/>
          <w:sz w:val="32"/>
        </w:rPr>
      </w:pPr>
      <w:r w:rsidRPr="00A85713">
        <w:rPr>
          <w:rFonts w:hint="eastAsia"/>
          <w:b/>
          <w:sz w:val="32"/>
        </w:rPr>
        <w:t>中国科学院大学</w:t>
      </w:r>
      <w:r w:rsidR="008E282A" w:rsidRPr="00A85713">
        <w:rPr>
          <w:rFonts w:hint="eastAsia"/>
          <w:b/>
          <w:sz w:val="32"/>
        </w:rPr>
        <w:t>2020</w:t>
      </w:r>
      <w:r w:rsidR="008E282A" w:rsidRPr="00A85713">
        <w:rPr>
          <w:rFonts w:hint="eastAsia"/>
          <w:b/>
          <w:sz w:val="32"/>
        </w:rPr>
        <w:t>年</w:t>
      </w:r>
      <w:r w:rsidR="00A85713" w:rsidRPr="00A85713">
        <w:rPr>
          <w:rFonts w:hint="eastAsia"/>
          <w:b/>
          <w:sz w:val="32"/>
        </w:rPr>
        <w:t>国际学生</w:t>
      </w:r>
      <w:r>
        <w:rPr>
          <w:rFonts w:hint="eastAsia"/>
          <w:b/>
          <w:sz w:val="32"/>
        </w:rPr>
        <w:t>招生各批次时间节点</w:t>
      </w:r>
    </w:p>
    <w:tbl>
      <w:tblPr>
        <w:tblStyle w:val="a3"/>
        <w:tblpPr w:leftFromText="180" w:rightFromText="180" w:horzAnchor="margin" w:tblpY="790"/>
        <w:tblW w:w="5067" w:type="pct"/>
        <w:tblCellMar>
          <w:left w:w="28" w:type="dxa"/>
          <w:right w:w="28" w:type="dxa"/>
        </w:tblCellMar>
        <w:tblLook w:val="04A0"/>
      </w:tblPr>
      <w:tblGrid>
        <w:gridCol w:w="558"/>
        <w:gridCol w:w="1656"/>
        <w:gridCol w:w="1309"/>
        <w:gridCol w:w="1812"/>
        <w:gridCol w:w="3559"/>
        <w:gridCol w:w="2309"/>
        <w:gridCol w:w="2999"/>
      </w:tblGrid>
      <w:tr w:rsidR="000479E5" w:rsidRPr="00775A0C" w:rsidTr="00601614">
        <w:tc>
          <w:tcPr>
            <w:tcW w:w="196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序号</w:t>
            </w:r>
          </w:p>
        </w:tc>
        <w:tc>
          <w:tcPr>
            <w:tcW w:w="583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入学</w:t>
            </w:r>
            <w:r>
              <w:rPr>
                <w:rFonts w:hint="eastAsia"/>
                <w:sz w:val="24"/>
                <w:szCs w:val="28"/>
              </w:rPr>
              <w:t>/</w:t>
            </w:r>
            <w:r>
              <w:rPr>
                <w:rFonts w:hint="eastAsia"/>
                <w:sz w:val="24"/>
                <w:szCs w:val="28"/>
              </w:rPr>
              <w:t>录取</w:t>
            </w:r>
            <w:r w:rsidRPr="00775A0C">
              <w:rPr>
                <w:sz w:val="24"/>
                <w:szCs w:val="28"/>
              </w:rPr>
              <w:t>批次</w:t>
            </w:r>
          </w:p>
        </w:tc>
        <w:tc>
          <w:tcPr>
            <w:tcW w:w="461" w:type="pct"/>
            <w:vAlign w:val="center"/>
          </w:tcPr>
          <w:p w:rsidR="00F01847" w:rsidRPr="00775A0C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学生类别</w:t>
            </w:r>
          </w:p>
        </w:tc>
        <w:tc>
          <w:tcPr>
            <w:tcW w:w="638" w:type="pct"/>
            <w:vAlign w:val="center"/>
          </w:tcPr>
          <w:p w:rsidR="00F01847" w:rsidRDefault="00F01847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是否奖学金申请</w:t>
            </w:r>
          </w:p>
        </w:tc>
        <w:tc>
          <w:tcPr>
            <w:tcW w:w="1253" w:type="pct"/>
            <w:vAlign w:val="center"/>
          </w:tcPr>
          <w:p w:rsidR="00F01847" w:rsidRPr="00775A0C" w:rsidRDefault="000479E5" w:rsidP="00BE7C05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向学生</w:t>
            </w:r>
            <w:r w:rsidR="00F01847" w:rsidRPr="00775A0C">
              <w:rPr>
                <w:sz w:val="24"/>
                <w:szCs w:val="28"/>
              </w:rPr>
              <w:t>开通时间</w:t>
            </w:r>
          </w:p>
        </w:tc>
        <w:tc>
          <w:tcPr>
            <w:tcW w:w="813" w:type="pct"/>
            <w:vAlign w:val="center"/>
          </w:tcPr>
          <w:p w:rsidR="00F01847" w:rsidRPr="00775A0C" w:rsidRDefault="000479E5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</w:t>
            </w:r>
            <w:r w:rsidR="00F01847">
              <w:rPr>
                <w:rFonts w:hint="eastAsia"/>
                <w:sz w:val="24"/>
                <w:szCs w:val="28"/>
              </w:rPr>
              <w:t>向学生关闭</w:t>
            </w:r>
            <w:r w:rsidR="00F01847" w:rsidRPr="00775A0C">
              <w:rPr>
                <w:sz w:val="24"/>
                <w:szCs w:val="28"/>
              </w:rPr>
              <w:t>时间</w:t>
            </w:r>
          </w:p>
        </w:tc>
        <w:tc>
          <w:tcPr>
            <w:tcW w:w="1056" w:type="pct"/>
            <w:vAlign w:val="center"/>
          </w:tcPr>
          <w:p w:rsidR="00F01847" w:rsidRPr="00775A0C" w:rsidRDefault="00601614" w:rsidP="00CF1B4C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向教育处提交申请截止</w:t>
            </w:r>
            <w:r w:rsidR="00F01847">
              <w:rPr>
                <w:rFonts w:hint="eastAsia"/>
                <w:sz w:val="24"/>
                <w:szCs w:val="28"/>
              </w:rPr>
              <w:t>时间</w:t>
            </w:r>
          </w:p>
        </w:tc>
      </w:tr>
      <w:tr w:rsidR="00601614" w:rsidRPr="00775A0C" w:rsidTr="00601614">
        <w:tc>
          <w:tcPr>
            <w:tcW w:w="19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58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1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硕士研究生</w:t>
            </w:r>
          </w:p>
        </w:tc>
        <w:tc>
          <w:tcPr>
            <w:tcW w:w="638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</w:t>
            </w:r>
          </w:p>
        </w:tc>
        <w:tc>
          <w:tcPr>
            <w:tcW w:w="125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>19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01614" w:rsidRPr="00775A0C" w:rsidTr="00601614">
        <w:tc>
          <w:tcPr>
            <w:tcW w:w="19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58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1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硕士研究生</w:t>
            </w:r>
          </w:p>
        </w:tc>
        <w:tc>
          <w:tcPr>
            <w:tcW w:w="638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否</w:t>
            </w:r>
          </w:p>
        </w:tc>
        <w:tc>
          <w:tcPr>
            <w:tcW w:w="125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>19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01614" w:rsidRPr="00775A0C" w:rsidTr="00601614">
        <w:tc>
          <w:tcPr>
            <w:tcW w:w="19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58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1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博士</w:t>
            </w:r>
            <w:r w:rsidRPr="00775A0C">
              <w:rPr>
                <w:sz w:val="24"/>
                <w:szCs w:val="28"/>
              </w:rPr>
              <w:t>研究生</w:t>
            </w:r>
          </w:p>
        </w:tc>
        <w:tc>
          <w:tcPr>
            <w:tcW w:w="638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是</w:t>
            </w:r>
          </w:p>
        </w:tc>
        <w:tc>
          <w:tcPr>
            <w:tcW w:w="125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rFonts w:hint="eastAsia"/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01614" w:rsidRPr="00775A0C" w:rsidTr="00601614">
        <w:tc>
          <w:tcPr>
            <w:tcW w:w="19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58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461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博士</w:t>
            </w:r>
            <w:r w:rsidRPr="00775A0C">
              <w:rPr>
                <w:sz w:val="24"/>
                <w:szCs w:val="28"/>
              </w:rPr>
              <w:t>研究生</w:t>
            </w:r>
          </w:p>
        </w:tc>
        <w:tc>
          <w:tcPr>
            <w:tcW w:w="638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否</w:t>
            </w:r>
          </w:p>
        </w:tc>
        <w:tc>
          <w:tcPr>
            <w:tcW w:w="125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>19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601614" w:rsidRPr="00775A0C" w:rsidTr="00601614">
        <w:tc>
          <w:tcPr>
            <w:tcW w:w="19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58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春季入学</w:t>
            </w:r>
          </w:p>
        </w:tc>
        <w:tc>
          <w:tcPr>
            <w:tcW w:w="461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博士研究生</w:t>
            </w:r>
          </w:p>
        </w:tc>
        <w:tc>
          <w:tcPr>
            <w:tcW w:w="638" w:type="pct"/>
            <w:vAlign w:val="center"/>
          </w:tcPr>
          <w:p w:rsidR="00601614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5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01614" w:rsidRPr="00775A0C" w:rsidRDefault="00601614" w:rsidP="00601614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601614">
        <w:tc>
          <w:tcPr>
            <w:tcW w:w="19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</w:p>
        </w:tc>
        <w:tc>
          <w:tcPr>
            <w:tcW w:w="58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38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5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rFonts w:hint="eastAsia"/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="00601614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601614">
        <w:tc>
          <w:tcPr>
            <w:tcW w:w="19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7</w:t>
            </w:r>
          </w:p>
        </w:tc>
        <w:tc>
          <w:tcPr>
            <w:tcW w:w="58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38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5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="00601614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601614">
        <w:tc>
          <w:tcPr>
            <w:tcW w:w="19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</w:p>
        </w:tc>
        <w:tc>
          <w:tcPr>
            <w:tcW w:w="58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38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5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="00601614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601614">
        <w:tc>
          <w:tcPr>
            <w:tcW w:w="19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9</w:t>
            </w:r>
          </w:p>
        </w:tc>
        <w:tc>
          <w:tcPr>
            <w:tcW w:w="58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1" w:type="pct"/>
            <w:vAlign w:val="center"/>
          </w:tcPr>
          <w:p w:rsidR="00610FAF" w:rsidRPr="00775A0C" w:rsidRDefault="00610FAF" w:rsidP="00A15F88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38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5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="00601614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601614">
        <w:tc>
          <w:tcPr>
            <w:tcW w:w="19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0</w:t>
            </w:r>
          </w:p>
        </w:tc>
        <w:tc>
          <w:tcPr>
            <w:tcW w:w="58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38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5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="00601614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0479E5" w:rsidRPr="00775A0C" w:rsidTr="00601614">
        <w:tc>
          <w:tcPr>
            <w:tcW w:w="19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1</w:t>
            </w:r>
          </w:p>
        </w:tc>
        <w:tc>
          <w:tcPr>
            <w:tcW w:w="58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461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bookmarkStart w:id="0" w:name="_GoBack"/>
            <w:bookmarkEnd w:id="0"/>
            <w:r w:rsidRPr="00775A0C">
              <w:rPr>
                <w:sz w:val="24"/>
                <w:szCs w:val="28"/>
              </w:rPr>
              <w:t>进修生</w:t>
            </w:r>
          </w:p>
        </w:tc>
        <w:tc>
          <w:tcPr>
            <w:tcW w:w="638" w:type="pct"/>
            <w:vAlign w:val="center"/>
          </w:tcPr>
          <w:p w:rsidR="00610FAF" w:rsidRDefault="00610FAF" w:rsidP="00610FAF">
            <w:pPr>
              <w:jc w:val="center"/>
            </w:pPr>
            <w:r w:rsidRPr="00D53D71"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25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813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056" w:type="pct"/>
            <w:vAlign w:val="center"/>
          </w:tcPr>
          <w:p w:rsidR="00610FAF" w:rsidRPr="00775A0C" w:rsidRDefault="00610FAF" w:rsidP="00610FAF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2020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="00601614">
              <w:rPr>
                <w:rFonts w:hint="eastAsia"/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775A0C" w:rsidRDefault="00775A0C" w:rsidP="00933689"/>
    <w:sectPr w:rsidR="00775A0C" w:rsidSect="00775A0C">
      <w:pgSz w:w="16838" w:h="11906" w:orient="landscape" w:code="9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0C4" w:rsidRDefault="002530C4" w:rsidP="00775A0C">
      <w:r>
        <w:separator/>
      </w:r>
    </w:p>
  </w:endnote>
  <w:endnote w:type="continuationSeparator" w:id="1">
    <w:p w:rsidR="002530C4" w:rsidRDefault="002530C4" w:rsidP="00775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0C4" w:rsidRDefault="002530C4" w:rsidP="00775A0C">
      <w:r>
        <w:separator/>
      </w:r>
    </w:p>
  </w:footnote>
  <w:footnote w:type="continuationSeparator" w:id="1">
    <w:p w:rsidR="002530C4" w:rsidRDefault="002530C4" w:rsidP="00775A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5F51"/>
    <w:rsid w:val="000479E5"/>
    <w:rsid w:val="00094FAA"/>
    <w:rsid w:val="000B709A"/>
    <w:rsid w:val="000D0780"/>
    <w:rsid w:val="000D3829"/>
    <w:rsid w:val="000F7B4F"/>
    <w:rsid w:val="00164F1B"/>
    <w:rsid w:val="001B4B02"/>
    <w:rsid w:val="001E33F5"/>
    <w:rsid w:val="00214C7B"/>
    <w:rsid w:val="00252BCE"/>
    <w:rsid w:val="002530C4"/>
    <w:rsid w:val="002654B2"/>
    <w:rsid w:val="00284EA4"/>
    <w:rsid w:val="00286778"/>
    <w:rsid w:val="002B2FC8"/>
    <w:rsid w:val="002D0189"/>
    <w:rsid w:val="002D2761"/>
    <w:rsid w:val="00325BC0"/>
    <w:rsid w:val="00353063"/>
    <w:rsid w:val="00391C18"/>
    <w:rsid w:val="003E1C5F"/>
    <w:rsid w:val="003F369C"/>
    <w:rsid w:val="0040436E"/>
    <w:rsid w:val="004427A8"/>
    <w:rsid w:val="0046020E"/>
    <w:rsid w:val="004813FF"/>
    <w:rsid w:val="004940F0"/>
    <w:rsid w:val="004E1B1E"/>
    <w:rsid w:val="00547139"/>
    <w:rsid w:val="00554C21"/>
    <w:rsid w:val="00587643"/>
    <w:rsid w:val="00591007"/>
    <w:rsid w:val="005D350A"/>
    <w:rsid w:val="005F4D99"/>
    <w:rsid w:val="00600D92"/>
    <w:rsid w:val="00601614"/>
    <w:rsid w:val="00610FAF"/>
    <w:rsid w:val="00625712"/>
    <w:rsid w:val="00644A34"/>
    <w:rsid w:val="0077083E"/>
    <w:rsid w:val="00775A0C"/>
    <w:rsid w:val="007E7E66"/>
    <w:rsid w:val="00801BAC"/>
    <w:rsid w:val="00875F60"/>
    <w:rsid w:val="008A5268"/>
    <w:rsid w:val="008D65B0"/>
    <w:rsid w:val="008E282A"/>
    <w:rsid w:val="008F3F0E"/>
    <w:rsid w:val="0093030B"/>
    <w:rsid w:val="00933689"/>
    <w:rsid w:val="00966F4E"/>
    <w:rsid w:val="0097320C"/>
    <w:rsid w:val="0099547E"/>
    <w:rsid w:val="00A00D68"/>
    <w:rsid w:val="00A06CE9"/>
    <w:rsid w:val="00A15F88"/>
    <w:rsid w:val="00A42DF8"/>
    <w:rsid w:val="00A85713"/>
    <w:rsid w:val="00AA63BD"/>
    <w:rsid w:val="00AC449C"/>
    <w:rsid w:val="00B2473F"/>
    <w:rsid w:val="00B42CF3"/>
    <w:rsid w:val="00BB44AB"/>
    <w:rsid w:val="00BE7C05"/>
    <w:rsid w:val="00C26760"/>
    <w:rsid w:val="00C46B50"/>
    <w:rsid w:val="00CB5E06"/>
    <w:rsid w:val="00CF1B4C"/>
    <w:rsid w:val="00D543D4"/>
    <w:rsid w:val="00D75111"/>
    <w:rsid w:val="00DC3310"/>
    <w:rsid w:val="00DE5847"/>
    <w:rsid w:val="00E33B04"/>
    <w:rsid w:val="00E5679B"/>
    <w:rsid w:val="00E63943"/>
    <w:rsid w:val="00E72250"/>
    <w:rsid w:val="00EB6C2F"/>
    <w:rsid w:val="00EC5F51"/>
    <w:rsid w:val="00F01847"/>
    <w:rsid w:val="00F0773E"/>
    <w:rsid w:val="00F31AC7"/>
    <w:rsid w:val="00F378B3"/>
    <w:rsid w:val="00F90AB5"/>
    <w:rsid w:val="00FC16D7"/>
    <w:rsid w:val="00FC3FB2"/>
    <w:rsid w:val="00FF4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4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A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A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A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A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huangdc@ucas.ac.cn</dc:creator>
  <cp:keywords/>
  <dc:description/>
  <cp:lastModifiedBy>win7</cp:lastModifiedBy>
  <cp:revision>78</cp:revision>
  <dcterms:created xsi:type="dcterms:W3CDTF">2018-11-21T03:04:00Z</dcterms:created>
  <dcterms:modified xsi:type="dcterms:W3CDTF">2019-12-24T14:00:00Z</dcterms:modified>
</cp:coreProperties>
</file>